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D505D" w14:textId="4BAF8EE3" w:rsidR="00A11032" w:rsidRDefault="00941D0B" w:rsidP="00941D0B">
      <w:r>
        <w:rPr>
          <w:noProof/>
        </w:rPr>
        <w:drawing>
          <wp:inline distT="0" distB="0" distL="0" distR="0" wp14:anchorId="29096E50" wp14:editId="722603EB">
            <wp:extent cx="1889256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DEUH+logo+-+usethison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654" cy="915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66B431" w14:textId="77777777" w:rsidR="00941D0B" w:rsidRDefault="00941D0B" w:rsidP="00941D0B"/>
    <w:p w14:paraId="621B97BC" w14:textId="2406B394" w:rsidR="00941D0B" w:rsidRPr="00941D0B" w:rsidRDefault="00941D0B" w:rsidP="00941D0B">
      <w:pPr>
        <w:jc w:val="center"/>
        <w:rPr>
          <w:b/>
        </w:rPr>
      </w:pPr>
      <w:r w:rsidRPr="00941D0B">
        <w:rPr>
          <w:b/>
        </w:rPr>
        <w:t>Spring 2020 Calendar</w:t>
      </w:r>
    </w:p>
    <w:p w14:paraId="579902A1" w14:textId="77777777" w:rsidR="00941D0B" w:rsidRDefault="00941D0B" w:rsidP="00941D0B">
      <w:pPr>
        <w:jc w:val="center"/>
      </w:pPr>
    </w:p>
    <w:p w14:paraId="4DA599EA" w14:textId="78D5734B" w:rsidR="006F4E0A" w:rsidRDefault="006F4E0A" w:rsidP="00941D0B">
      <w:pPr>
        <w:jc w:val="both"/>
      </w:pPr>
      <w:r>
        <w:t>January 30</w:t>
      </w:r>
      <w:r w:rsidRPr="006F4E0A">
        <w:rPr>
          <w:vertAlign w:val="superscript"/>
        </w:rPr>
        <w:t>th</w:t>
      </w:r>
    </w:p>
    <w:p w14:paraId="650E8371" w14:textId="4D814CA5" w:rsidR="006F4E0A" w:rsidRDefault="006F4E0A" w:rsidP="006F4E0A">
      <w:r>
        <w:tab/>
        <w:t>Petroleum Organizations Joint 1</w:t>
      </w:r>
      <w:r w:rsidRPr="00FF69C0">
        <w:rPr>
          <w:vertAlign w:val="superscript"/>
        </w:rPr>
        <w:t>st</w:t>
      </w:r>
      <w:r>
        <w:t xml:space="preserve"> General Meeting</w:t>
      </w:r>
    </w:p>
    <w:p w14:paraId="71492D5E" w14:textId="5CE234EC" w:rsidR="00251FD2" w:rsidRDefault="00251FD2" w:rsidP="00ED0834">
      <w:r>
        <w:t>February 6</w:t>
      </w:r>
      <w:r w:rsidRPr="00251FD2">
        <w:rPr>
          <w:vertAlign w:val="superscript"/>
        </w:rPr>
        <w:t>th</w:t>
      </w:r>
      <w:r>
        <w:t xml:space="preserve"> </w:t>
      </w:r>
    </w:p>
    <w:p w14:paraId="033654CA" w14:textId="565F8A92" w:rsidR="00251FD2" w:rsidRDefault="00251FD2" w:rsidP="00251FD2">
      <w:r>
        <w:tab/>
        <w:t>Engineering Career Fair</w:t>
      </w:r>
    </w:p>
    <w:p w14:paraId="5C62B4BA" w14:textId="51BC36CF" w:rsidR="002767E3" w:rsidRDefault="002767E3" w:rsidP="00251FD2">
      <w:r>
        <w:t>February 7</w:t>
      </w:r>
      <w:r w:rsidRPr="002767E3">
        <w:rPr>
          <w:vertAlign w:val="superscript"/>
        </w:rPr>
        <w:t>th</w:t>
      </w:r>
      <w:r>
        <w:t xml:space="preserve"> </w:t>
      </w:r>
    </w:p>
    <w:p w14:paraId="3C8F8AFA" w14:textId="69D3623F" w:rsidR="002767E3" w:rsidRDefault="002767E3" w:rsidP="00251FD2">
      <w:r>
        <w:tab/>
        <w:t>Houston Food Bank Volunteering</w:t>
      </w:r>
    </w:p>
    <w:p w14:paraId="400E7658" w14:textId="77C3CE6E" w:rsidR="00ED0834" w:rsidRDefault="00ED0834" w:rsidP="00ED0834">
      <w:r>
        <w:t>February 13</w:t>
      </w:r>
      <w:r w:rsidRPr="00ED0834">
        <w:rPr>
          <w:vertAlign w:val="superscript"/>
        </w:rPr>
        <w:t>th</w:t>
      </w:r>
      <w:r>
        <w:t xml:space="preserve">  </w:t>
      </w:r>
    </w:p>
    <w:p w14:paraId="0D383323" w14:textId="6D152829" w:rsidR="00ED0834" w:rsidRDefault="00ED0834" w:rsidP="00ED0834">
      <w:pPr>
        <w:ind w:firstLine="720"/>
      </w:pPr>
      <w:r>
        <w:t xml:space="preserve">Oil and Gas Career Fair </w:t>
      </w:r>
    </w:p>
    <w:p w14:paraId="3CEDEA70" w14:textId="57D395B1" w:rsidR="00FF69C0" w:rsidRDefault="00FF69C0" w:rsidP="00FF69C0">
      <w:r>
        <w:t>February 15</w:t>
      </w:r>
      <w:r w:rsidRPr="00FF69C0">
        <w:rPr>
          <w:vertAlign w:val="superscript"/>
        </w:rPr>
        <w:t>th</w:t>
      </w:r>
      <w:r>
        <w:t xml:space="preserve"> </w:t>
      </w:r>
    </w:p>
    <w:p w14:paraId="6B227CB7" w14:textId="147F5682" w:rsidR="00FF69C0" w:rsidRDefault="00FF69C0" w:rsidP="00FF69C0">
      <w:pPr>
        <w:ind w:firstLine="720"/>
      </w:pPr>
      <w:proofErr w:type="spellStart"/>
      <w:r>
        <w:t>FracPro</w:t>
      </w:r>
      <w:proofErr w:type="spellEnd"/>
      <w:r>
        <w:t xml:space="preserve"> Workshop</w:t>
      </w:r>
    </w:p>
    <w:p w14:paraId="4C00F426" w14:textId="4A81F894" w:rsidR="00DB5D36" w:rsidRDefault="00DB5D36" w:rsidP="00DB5D36">
      <w:r>
        <w:t>February</w:t>
      </w:r>
      <w:r w:rsidR="001E353D">
        <w:t xml:space="preserve"> </w:t>
      </w:r>
      <w:r>
        <w:t>19</w:t>
      </w:r>
      <w:r w:rsidRPr="00DB5D36">
        <w:rPr>
          <w:vertAlign w:val="superscript"/>
        </w:rPr>
        <w:t>th</w:t>
      </w:r>
      <w:r>
        <w:t xml:space="preserve"> </w:t>
      </w:r>
    </w:p>
    <w:p w14:paraId="09C6532C" w14:textId="187170AA" w:rsidR="00DB5D36" w:rsidRDefault="00DB5D36" w:rsidP="00DB5D36">
      <w:r>
        <w:tab/>
        <w:t>Study Night</w:t>
      </w:r>
    </w:p>
    <w:p w14:paraId="64B4483F" w14:textId="73447E1D" w:rsidR="00A14C0D" w:rsidRDefault="00A14C0D" w:rsidP="00DB5D36">
      <w:r>
        <w:t>February 21</w:t>
      </w:r>
      <w:r w:rsidRPr="00A14C0D">
        <w:rPr>
          <w:vertAlign w:val="superscript"/>
        </w:rPr>
        <w:t>st</w:t>
      </w:r>
      <w:r>
        <w:t xml:space="preserve"> </w:t>
      </w:r>
    </w:p>
    <w:p w14:paraId="25A70796" w14:textId="4CC827CB" w:rsidR="00A14C0D" w:rsidRDefault="00A14C0D" w:rsidP="00DB5D36">
      <w:r>
        <w:tab/>
        <w:t xml:space="preserve">Social Night at Little </w:t>
      </w:r>
      <w:proofErr w:type="spellStart"/>
      <w:r>
        <w:t>Woodrows</w:t>
      </w:r>
      <w:proofErr w:type="spellEnd"/>
    </w:p>
    <w:p w14:paraId="4C5D6AAB" w14:textId="02DB87C5" w:rsidR="00DB5D36" w:rsidRDefault="001E353D" w:rsidP="00FF69C0">
      <w:r>
        <w:t xml:space="preserve">March </w:t>
      </w:r>
      <w:r w:rsidR="00DB5D36">
        <w:t>4</w:t>
      </w:r>
      <w:r w:rsidR="00DB5D36" w:rsidRPr="00DB5D36">
        <w:rPr>
          <w:vertAlign w:val="superscript"/>
        </w:rPr>
        <w:t>th</w:t>
      </w:r>
      <w:r w:rsidR="00DB5D36">
        <w:t xml:space="preserve"> </w:t>
      </w:r>
    </w:p>
    <w:p w14:paraId="3C21CAAA" w14:textId="2AC29281" w:rsidR="00DB5D36" w:rsidRDefault="00DB5D36" w:rsidP="00FF69C0">
      <w:r>
        <w:tab/>
        <w:t>2</w:t>
      </w:r>
      <w:r w:rsidRPr="00DB5D36">
        <w:rPr>
          <w:vertAlign w:val="superscript"/>
        </w:rPr>
        <w:t>nd</w:t>
      </w:r>
      <w:r>
        <w:t xml:space="preserve"> General Meeting/Elections</w:t>
      </w:r>
    </w:p>
    <w:p w14:paraId="71212B50" w14:textId="77777777" w:rsidR="00FF69C0" w:rsidRDefault="005257EB">
      <w:r>
        <w:t>March 5</w:t>
      </w:r>
      <w:r w:rsidRPr="005257EB">
        <w:rPr>
          <w:vertAlign w:val="superscript"/>
        </w:rPr>
        <w:t>th</w:t>
      </w:r>
      <w:r w:rsidR="00FF69C0">
        <w:t xml:space="preserve"> </w:t>
      </w:r>
    </w:p>
    <w:p w14:paraId="0597DDB3" w14:textId="2D9F510D" w:rsidR="005257EB" w:rsidRDefault="005257EB" w:rsidP="00FF69C0">
      <w:pPr>
        <w:ind w:firstLine="720"/>
      </w:pPr>
      <w:r>
        <w:t xml:space="preserve">Chili Cook Off </w:t>
      </w:r>
    </w:p>
    <w:p w14:paraId="0BD4A3C0" w14:textId="0E14A8B2" w:rsidR="000C0737" w:rsidRDefault="000C0737" w:rsidP="000C0737">
      <w:r>
        <w:t>March 9</w:t>
      </w:r>
      <w:r w:rsidRPr="000C0737">
        <w:rPr>
          <w:vertAlign w:val="superscript"/>
        </w:rPr>
        <w:t>th</w:t>
      </w:r>
      <w:r>
        <w:t xml:space="preserve"> – March 13</w:t>
      </w:r>
      <w:r w:rsidRPr="000C0737">
        <w:rPr>
          <w:vertAlign w:val="superscript"/>
        </w:rPr>
        <w:t>th</w:t>
      </w:r>
      <w:r>
        <w:t xml:space="preserve"> </w:t>
      </w:r>
    </w:p>
    <w:p w14:paraId="49986704" w14:textId="76B4E0B0" w:rsidR="000C0737" w:rsidRDefault="000C0737" w:rsidP="000C0737">
      <w:r>
        <w:tab/>
        <w:t>Spring Break</w:t>
      </w:r>
    </w:p>
    <w:p w14:paraId="52FBEDA4" w14:textId="02FCD737" w:rsidR="00DB5D36" w:rsidRDefault="001E353D" w:rsidP="00DB5D36">
      <w:r>
        <w:t xml:space="preserve">March </w:t>
      </w:r>
      <w:r w:rsidR="00DB5D36">
        <w:t>18</w:t>
      </w:r>
      <w:r w:rsidR="00DB5D36" w:rsidRPr="00DB5D36">
        <w:rPr>
          <w:vertAlign w:val="superscript"/>
        </w:rPr>
        <w:t>th</w:t>
      </w:r>
      <w:r w:rsidR="00DB5D36">
        <w:t xml:space="preserve"> </w:t>
      </w:r>
    </w:p>
    <w:p w14:paraId="34AC0A2E" w14:textId="470F4E7F" w:rsidR="00DB5D36" w:rsidRDefault="00DB5D36" w:rsidP="00DB5D36">
      <w:r>
        <w:tab/>
        <w:t>Study Night</w:t>
      </w:r>
    </w:p>
    <w:p w14:paraId="569BD2A0" w14:textId="77777777" w:rsidR="00FF69C0" w:rsidRDefault="00FF69C0" w:rsidP="00FF69C0">
      <w:r>
        <w:t>March 20</w:t>
      </w:r>
      <w:r w:rsidRPr="00613BB8">
        <w:rPr>
          <w:vertAlign w:val="superscript"/>
        </w:rPr>
        <w:t>th</w:t>
      </w:r>
      <w:r>
        <w:t xml:space="preserve"> </w:t>
      </w:r>
    </w:p>
    <w:p w14:paraId="3F4F0C68" w14:textId="28D5EC6E" w:rsidR="00FF69C0" w:rsidRDefault="00FF69C0" w:rsidP="00FF69C0">
      <w:pPr>
        <w:ind w:firstLine="720"/>
      </w:pPr>
      <w:r>
        <w:t>Wild Well Control Tour</w:t>
      </w:r>
    </w:p>
    <w:p w14:paraId="031DCFD3" w14:textId="77777777" w:rsidR="00FF69C0" w:rsidRDefault="005257EB">
      <w:r>
        <w:t>March 28</w:t>
      </w:r>
      <w:r w:rsidRPr="005257EB">
        <w:rPr>
          <w:vertAlign w:val="superscript"/>
        </w:rPr>
        <w:t>th</w:t>
      </w:r>
      <w:r w:rsidR="00FF69C0">
        <w:t xml:space="preserve"> </w:t>
      </w:r>
    </w:p>
    <w:p w14:paraId="2E20C0BE" w14:textId="74266D39" w:rsidR="005257EB" w:rsidRDefault="00FC323E" w:rsidP="00FF69C0">
      <w:pPr>
        <w:ind w:firstLine="720"/>
      </w:pPr>
      <w:r>
        <w:t xml:space="preserve">Chevron </w:t>
      </w:r>
      <w:r w:rsidR="005257EB">
        <w:t>Girls Engineering Day</w:t>
      </w:r>
      <w:r w:rsidR="00FF69C0">
        <w:t xml:space="preserve"> (Volunteering)</w:t>
      </w:r>
    </w:p>
    <w:p w14:paraId="31432911" w14:textId="676E7D77" w:rsidR="00DB5D36" w:rsidRDefault="001E353D" w:rsidP="00DB5D36">
      <w:r>
        <w:t xml:space="preserve">April </w:t>
      </w:r>
      <w:r w:rsidR="00DB5D36">
        <w:t>8</w:t>
      </w:r>
      <w:r w:rsidR="00DB5D36" w:rsidRPr="00DB5D36">
        <w:rPr>
          <w:vertAlign w:val="superscript"/>
        </w:rPr>
        <w:t>th</w:t>
      </w:r>
      <w:r w:rsidR="00DB5D36">
        <w:t xml:space="preserve"> </w:t>
      </w:r>
    </w:p>
    <w:p w14:paraId="3F37E154" w14:textId="5DCC2DF4" w:rsidR="00DB5D36" w:rsidRDefault="00DB5D36" w:rsidP="00DB5D36">
      <w:r>
        <w:tab/>
        <w:t>3</w:t>
      </w:r>
      <w:r w:rsidRPr="00DB5D36">
        <w:rPr>
          <w:vertAlign w:val="superscript"/>
        </w:rPr>
        <w:t>rd</w:t>
      </w:r>
      <w:r>
        <w:t xml:space="preserve"> General Meeting</w:t>
      </w:r>
    </w:p>
    <w:p w14:paraId="7E11FEFD" w14:textId="77777777" w:rsidR="00FF69C0" w:rsidRDefault="00FF69C0">
      <w:r>
        <w:t xml:space="preserve">April 14-15 </w:t>
      </w:r>
    </w:p>
    <w:p w14:paraId="0B848DF6" w14:textId="13703955" w:rsidR="00FB6C3C" w:rsidRDefault="00FB6C3C" w:rsidP="00FF69C0">
      <w:pPr>
        <w:ind w:firstLine="720"/>
      </w:pPr>
      <w:r>
        <w:t>AADE Conference</w:t>
      </w:r>
    </w:p>
    <w:p w14:paraId="7D0BCCB1" w14:textId="6D96202F" w:rsidR="00DB5D36" w:rsidRDefault="001E353D" w:rsidP="00DB5D36">
      <w:r>
        <w:t xml:space="preserve">April </w:t>
      </w:r>
      <w:bookmarkStart w:id="0" w:name="_GoBack"/>
      <w:bookmarkEnd w:id="0"/>
      <w:r w:rsidR="00DB5D36">
        <w:t>22</w:t>
      </w:r>
      <w:r w:rsidR="00DB5D36" w:rsidRPr="00DB5D36">
        <w:rPr>
          <w:vertAlign w:val="superscript"/>
        </w:rPr>
        <w:t>nd</w:t>
      </w:r>
      <w:r w:rsidR="00DB5D36">
        <w:t xml:space="preserve"> </w:t>
      </w:r>
    </w:p>
    <w:p w14:paraId="702E8DD0" w14:textId="45034765" w:rsidR="00DB5D36" w:rsidRDefault="00DB5D36" w:rsidP="00DB5D36">
      <w:r>
        <w:tab/>
        <w:t>Study Night</w:t>
      </w:r>
    </w:p>
    <w:p w14:paraId="29D6B7A6" w14:textId="2D50197F" w:rsidR="00DB5D36" w:rsidRDefault="00DB5D36" w:rsidP="00DB5D36">
      <w:r>
        <w:t>April 24</w:t>
      </w:r>
      <w:r w:rsidRPr="00DB5D36">
        <w:rPr>
          <w:vertAlign w:val="superscript"/>
        </w:rPr>
        <w:t>th</w:t>
      </w:r>
      <w:r>
        <w:t xml:space="preserve"> </w:t>
      </w:r>
    </w:p>
    <w:p w14:paraId="74EEEDD5" w14:textId="7F6C54FA" w:rsidR="00DB5D36" w:rsidRDefault="00DB5D36" w:rsidP="00DB5D36">
      <w:r>
        <w:tab/>
        <w:t>Volunteer Event</w:t>
      </w:r>
      <w:r w:rsidR="00D509EA">
        <w:t xml:space="preserve"> 3</w:t>
      </w:r>
    </w:p>
    <w:p w14:paraId="141CB0C8" w14:textId="2BB6B16A" w:rsidR="000C0737" w:rsidRDefault="000C0737" w:rsidP="00DB5D36">
      <w:r>
        <w:t>May 6</w:t>
      </w:r>
      <w:r w:rsidRPr="000C0737">
        <w:rPr>
          <w:vertAlign w:val="superscript"/>
        </w:rPr>
        <w:t>th</w:t>
      </w:r>
      <w:r>
        <w:t xml:space="preserve"> </w:t>
      </w:r>
    </w:p>
    <w:p w14:paraId="1AC0F14C" w14:textId="76F5B684" w:rsidR="000C0737" w:rsidRDefault="000C0737" w:rsidP="00DB5D36">
      <w:r>
        <w:tab/>
        <w:t>Last Day of Classes</w:t>
      </w:r>
    </w:p>
    <w:p w14:paraId="000BFD10" w14:textId="5C791ECC" w:rsidR="00A11032" w:rsidRDefault="00A11032" w:rsidP="00DB5D36"/>
    <w:sectPr w:rsidR="00A11032" w:rsidSect="00941D0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7EB"/>
    <w:rsid w:val="000C0737"/>
    <w:rsid w:val="00180DC6"/>
    <w:rsid w:val="001E353D"/>
    <w:rsid w:val="00251FD2"/>
    <w:rsid w:val="002767E3"/>
    <w:rsid w:val="00404847"/>
    <w:rsid w:val="00410F02"/>
    <w:rsid w:val="00523406"/>
    <w:rsid w:val="005257EB"/>
    <w:rsid w:val="00613BB8"/>
    <w:rsid w:val="00647818"/>
    <w:rsid w:val="006575DA"/>
    <w:rsid w:val="006A609D"/>
    <w:rsid w:val="006F4E0A"/>
    <w:rsid w:val="00891AB7"/>
    <w:rsid w:val="00927C8A"/>
    <w:rsid w:val="00941D0B"/>
    <w:rsid w:val="00A11032"/>
    <w:rsid w:val="00A14C0D"/>
    <w:rsid w:val="00B53E46"/>
    <w:rsid w:val="00C73B37"/>
    <w:rsid w:val="00D509EA"/>
    <w:rsid w:val="00D52305"/>
    <w:rsid w:val="00DB5D36"/>
    <w:rsid w:val="00ED0834"/>
    <w:rsid w:val="00FB6C3C"/>
    <w:rsid w:val="00FC323E"/>
    <w:rsid w:val="00FF69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D93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D0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D0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D0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D0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103</Words>
  <Characters>592</Characters>
  <Application>Microsoft Macintosh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Tanvir</dc:creator>
  <cp:keywords/>
  <dc:description/>
  <cp:lastModifiedBy>Aaron Tanvir</cp:lastModifiedBy>
  <cp:revision>23</cp:revision>
  <dcterms:created xsi:type="dcterms:W3CDTF">2019-11-08T21:13:00Z</dcterms:created>
  <dcterms:modified xsi:type="dcterms:W3CDTF">2020-01-26T22:19:00Z</dcterms:modified>
</cp:coreProperties>
</file>